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5AF2E" w14:textId="77777777" w:rsidR="00753514" w:rsidRPr="00753514" w:rsidRDefault="00753514" w:rsidP="00753514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753514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Добросердечие</w:t>
      </w:r>
    </w:p>
    <w:p w14:paraId="73BE4B07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“Доброе сердце”</w:t>
      </w:r>
    </w:p>
    <w:p w14:paraId="66514B25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Один человек играет роль «доброго сердца». Он выходит за дверь и думает, что доброго он может сделать для кого-либо из своих друзей. Педагог открывает дверь и громко говорит: «Дверь свою мы распахнем, сердце доброе зовем».</w:t>
      </w:r>
    </w:p>
    <w:p w14:paraId="57BCB12B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«Доброе сердце» заходит, берет одного из детей за руку, выводит его на середину круга и говорит, что «оно» сегодня сделает для этого человека.</w:t>
      </w:r>
    </w:p>
    <w:p w14:paraId="7CE59995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0F41D69A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6BD293F4" w14:textId="77777777" w:rsidR="00753514" w:rsidRPr="00753514" w:rsidRDefault="00753514" w:rsidP="00753514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добрая волшебница подарила вам ларец с дарами доброты. Перечислите эти дары. (Хороший характер, улыбка, мечта, умение прощать и т. д.)</w:t>
      </w:r>
    </w:p>
    <w:p w14:paraId="0882F8D2" w14:textId="77777777" w:rsidR="00753514" w:rsidRPr="00753514" w:rsidRDefault="00753514" w:rsidP="00753514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Какие из этих даров вы подарили бы своим родным?</w:t>
      </w:r>
    </w:p>
    <w:p w14:paraId="23904976" w14:textId="77777777" w:rsidR="00753514" w:rsidRPr="00753514" w:rsidRDefault="00753514" w:rsidP="00753514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ЕЖИХА-ПОРТНИХА</w:t>
      </w:r>
    </w:p>
    <w:p w14:paraId="715EFE0B" w14:textId="77777777" w:rsidR="00753514" w:rsidRPr="00753514" w:rsidRDefault="00753514" w:rsidP="00753514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6444E574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Возле норы у ежихи-портнихи всегда толпились заказчики: зайчику надо было разорванную шуб — ку зашить; бабочке крылышко починить. Целыми днями ежиха-портниха сидела на пенечке возле норы и шила паутинками, напевая веселые песенки.</w:t>
      </w:r>
    </w:p>
    <w:p w14:paraId="42237DEA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Ежиха, спаси меня, — услышала однажды она громкое жужжание в траве.</w:t>
      </w:r>
    </w:p>
    <w:p w14:paraId="66A24DA0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Ежиха нагнулась и увидела большого мохнатого шмеля с изломанными и покрытыми чем-то липким крылышками.</w:t>
      </w:r>
    </w:p>
    <w:p w14:paraId="7B88E83C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Ах ты, бедный, сейчас все починю, — пообещала ежиха. — Вставлю в иголочку новую паутинку и зашью.</w:t>
      </w:r>
    </w:p>
    <w:p w14:paraId="4E424254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Паутину? Не надо. Я только что разорвал паутину и еле спасся от громадного паука, — испуганно зажужжал шмель.</w:t>
      </w:r>
    </w:p>
    <w:p w14:paraId="5EF76628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бойся. У меня в мастерской паутинка не губит, а спасает. Она прочная, липкая и прекрасно штопает крылышки, — стала уговаривать ежиха шмеля.</w:t>
      </w:r>
    </w:p>
    <w:p w14:paraId="5416FDF9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 конце концов, тот согласился, и крылышки были ловко и аккуратно заштопаны.</w:t>
      </w:r>
    </w:p>
    <w:p w14:paraId="111A1373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Спасибо, ежиха. В твоих лапках даже паутина становится доброй, — прожужжал шмель, набирая высоту.</w:t>
      </w:r>
    </w:p>
    <w:p w14:paraId="3068DC06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Ежиха не ответила, ее ждали другие заказчики. К вечеру она заметила, что у нее закончились все паутинки.</w:t>
      </w:r>
    </w:p>
    <w:p w14:paraId="41CDA354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«Странно, паучки забыли сегодня навестить меня», — подумала ежиха, — и сама отправилась в гости к паучкам, но те при виде ежихи попрятались.</w:t>
      </w:r>
    </w:p>
    <w:p w14:paraId="08FF9C7E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— Что такое, вы не хотите спрясть для меня паутинки?</w:t>
      </w:r>
    </w:p>
    <w:p w14:paraId="5123527B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Мы не можем, тетя ежиха, — прошелестели паучки. — Нам главный паук запретил, потому что ты помогла шмелю.</w:t>
      </w:r>
    </w:p>
    <w:p w14:paraId="5320282D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 этого дня ежихе пришлось шить травинками. Конечно, крылышко стрекозе травинкой не зашьешь, да делать нечего. Ежиха больше не пела свои песенки, а целыми днями думала: чем заменить паутинку? Как вдруг паучки снова пришли к ней и принесли по большому мотку паутинки.</w:t>
      </w:r>
    </w:p>
    <w:p w14:paraId="13B22AFB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Значит, передумали, — обрадовалась ежиха и тут же увидела на дороге странную процессию. Четыре проворных сороконожки несли носилки из паутины, на которых лежал огромный черный паук со сломанными лапками.</w:t>
      </w:r>
    </w:p>
    <w:p w14:paraId="3527907D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Ежиха, нашему главному пауку медведь лапки отдавил. Скорее помоги ему, — попросили сороконожки.</w:t>
      </w:r>
    </w:p>
    <w:p w14:paraId="49DED2D1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хочу, — впервые в жизни отказалась ежиха. — Я сегодня бабочке не смогла помочь, потому что у меня нет паутины.</w:t>
      </w:r>
    </w:p>
    <w:p w14:paraId="044A79BD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Главный паук застонал и что-то приказал сороконожке. Та быстро убежала, но вскоре вернулась с листочком. Главный паук оставшейся здоровой лапкой долго писал на листочке, а потом протянул его ежихе.</w:t>
      </w:r>
    </w:p>
    <w:p w14:paraId="382D0B06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«Отныне и навсегда, я главный паук, приказываю всем паучкам помогать ежихе и давать ей паутину сколько понадобится», — прочитала ежиха. Вместо подписи паук поставил крест, такой же, какой был у него на спине.</w:t>
      </w:r>
    </w:p>
    <w:p w14:paraId="330CA3F9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Ладно, кладите его на пень и подайте мне паутинку, — проговорила ежиха и принялась напевать веселую песенку. Через полчаса паук убежал в чащу на всех своих восьми ногах.</w:t>
      </w:r>
    </w:p>
    <w:p w14:paraId="06FB432E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 тех пор все в лесу помогали ежихе-портнихе. Паучки каждое утро приносили ей мотки паутинок, а елочки дарили ежихе иголки для шитья, если у нее своих не хватало.</w:t>
      </w:r>
    </w:p>
    <w:p w14:paraId="704CE645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512AC580" w14:textId="77777777" w:rsidR="00753514" w:rsidRPr="00753514" w:rsidRDefault="00753514" w:rsidP="00753514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Какой была Ежиха?</w:t>
      </w:r>
    </w:p>
    <w:p w14:paraId="70E790A5" w14:textId="77777777" w:rsidR="00753514" w:rsidRPr="00753514" w:rsidRDefault="00753514" w:rsidP="00753514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кому еще Ежиха помогла в лесу?</w:t>
      </w:r>
    </w:p>
    <w:p w14:paraId="7EA4FF47" w14:textId="77777777" w:rsidR="00753514" w:rsidRPr="00753514" w:rsidRDefault="00753514" w:rsidP="00753514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 об все людях с добрым сердцем, которых ты знаешь.</w:t>
      </w:r>
    </w:p>
    <w:p w14:paraId="1AE23205" w14:textId="77777777" w:rsidR="00753514" w:rsidRPr="00753514" w:rsidRDefault="00753514" w:rsidP="00753514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человек с добрым сердцем всем помогает?</w:t>
      </w:r>
    </w:p>
    <w:p w14:paraId="72A59A98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«Сердце-цветок»</w:t>
      </w:r>
    </w:p>
    <w:p w14:paraId="56289C93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Педагог рисует на доске цветок доброты с серединкой в виде сердца. Дети должны подумать обо всем добром, что они могут сделать друг для друга, чтобы им жилось интереснее. Каждый добрый поступок, о котором расскажут дети, дарит сердцу новый лепесток. Чтобы сердце доброты ожило, в течение дня дети выполняют то, о чем они рассказали.</w:t>
      </w:r>
    </w:p>
    <w:p w14:paraId="6F0B87D8" w14:textId="77777777" w:rsidR="00753514" w:rsidRPr="00753514" w:rsidRDefault="00753514" w:rsidP="00753514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«Доброе сердце»</w:t>
      </w:r>
    </w:p>
    <w:p w14:paraId="28675E82" w14:textId="77777777" w:rsidR="00753514" w:rsidRPr="00753514" w:rsidRDefault="00753514" w:rsidP="00753514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53514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Прочитайте детям пословицу: «Добрым сердцем мир держится». Поделите детей на пары. Один ребенок в паре — ежиха, другой — любой лесной зверь. Дети должны составить небольшие сценки-диалоги о том, как они помогали друг другу в трудные минуты жизни.</w:t>
      </w:r>
    </w:p>
    <w:p w14:paraId="78A8EF78" w14:textId="77777777" w:rsidR="00753514" w:rsidRDefault="00753514"/>
    <w:sectPr w:rsidR="00753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46148"/>
    <w:multiLevelType w:val="multilevel"/>
    <w:tmpl w:val="BC96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2922F9"/>
    <w:multiLevelType w:val="multilevel"/>
    <w:tmpl w:val="B3F8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449959">
    <w:abstractNumId w:val="1"/>
  </w:num>
  <w:num w:numId="2" w16cid:durableId="77991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514"/>
    <w:rsid w:val="0075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FAEA08"/>
  <w15:chartTrackingRefBased/>
  <w15:docId w15:val="{5C6B88DB-5B2E-984A-B481-8ED752D2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5351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35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535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753514"/>
    <w:rPr>
      <w:b/>
      <w:bCs/>
    </w:rPr>
  </w:style>
  <w:style w:type="character" w:styleId="a5">
    <w:name w:val="Emphasis"/>
    <w:basedOn w:val="a0"/>
    <w:uiPriority w:val="20"/>
    <w:qFormat/>
    <w:rsid w:val="00753514"/>
    <w:rPr>
      <w:i/>
      <w:iCs/>
    </w:rPr>
  </w:style>
  <w:style w:type="paragraph" w:customStyle="1" w:styleId="text-center">
    <w:name w:val="text-center"/>
    <w:basedOn w:val="a"/>
    <w:rsid w:val="007535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7535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638</Words>
  <Characters>3640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2023-05-21T13:33:00Z</dcterms:created>
  <dcterms:modified xsi:type="dcterms:W3CDTF">2023-05-21T13:33:00Z</dcterms:modified>
</cp:coreProperties>
</file>