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2F79E" w14:textId="77777777" w:rsidR="00E6543E" w:rsidRPr="00E6543E" w:rsidRDefault="00E6543E" w:rsidP="00E6543E">
      <w:pPr>
        <w:spacing w:after="100" w:afterAutospacing="1"/>
        <w:jc w:val="center"/>
        <w:outlineLvl w:val="1"/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</w:pPr>
      <w:r w:rsidRPr="00E6543E"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  <w:t>Ответственность</w:t>
      </w:r>
    </w:p>
    <w:p w14:paraId="79927004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Игра «Кто ответственный»</w:t>
      </w:r>
    </w:p>
    <w:p w14:paraId="01E040F8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Дети встают в круг. Педагог с мячом — в центре круга. Он бросает мяч всем по очереди и задает какую-либо ситуацию, например:</w:t>
      </w:r>
    </w:p>
    <w:p w14:paraId="132912C8" w14:textId="77777777" w:rsidR="00E6543E" w:rsidRPr="00E6543E" w:rsidRDefault="00E6543E" w:rsidP="00E6543E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папа забыл об обещании сходить в цирк с сыном и уехал на рыбалку с друзьями;</w:t>
      </w:r>
    </w:p>
    <w:p w14:paraId="29C24E56" w14:textId="77777777" w:rsidR="00E6543E" w:rsidRPr="00E6543E" w:rsidRDefault="00E6543E" w:rsidP="00E6543E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мама помогла дочке сшить игрушку для кукольного театра, несмотря на усталость;</w:t>
      </w:r>
    </w:p>
    <w:p w14:paraId="1E441542" w14:textId="77777777" w:rsidR="00E6543E" w:rsidRPr="00E6543E" w:rsidRDefault="00E6543E" w:rsidP="00E6543E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мальчик пошел гулять и оставил одну свою маленькую сестренку;</w:t>
      </w:r>
    </w:p>
    <w:p w14:paraId="34F03A8D" w14:textId="77777777" w:rsidR="00E6543E" w:rsidRPr="00E6543E" w:rsidRDefault="00E6543E" w:rsidP="00E6543E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дети уехали на дачу и забыли оставить еду для своей кошки;</w:t>
      </w:r>
    </w:p>
    <w:p w14:paraId="7F030830" w14:textId="77777777" w:rsidR="00E6543E" w:rsidRPr="00E6543E" w:rsidRDefault="00E6543E" w:rsidP="00E6543E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девочка встает рано, чтобы успеть полить комнатные цветы;</w:t>
      </w:r>
    </w:p>
    <w:p w14:paraId="325E18E4" w14:textId="77777777" w:rsidR="00E6543E" w:rsidRPr="00E6543E" w:rsidRDefault="00E6543E" w:rsidP="00E6543E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перед поездкой на море папа ходил с сыном в бассейн и учил его плавать.</w:t>
      </w:r>
    </w:p>
    <w:p w14:paraId="5EEDBB9E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Тот, кто ловит мяч, должен рассказать, ответственно или нет поступил человек в данной ситуации. Если с мнением игрока согласно большинство детей, он делает шаг в центр круга. Если дети не согласны с мнением кого-либо, все обсуждают этот вопрос, и игрок остается на месте. Затем мяч возвращается педагогу, и игра повторяется. Задача каждого — как можно быстрее дойти до педагога.</w:t>
      </w:r>
    </w:p>
    <w:p w14:paraId="61437F9A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Беседа</w:t>
      </w:r>
    </w:p>
    <w:p w14:paraId="758323AA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для беседы:</w:t>
      </w:r>
    </w:p>
    <w:p w14:paraId="42FC201A" w14:textId="77777777" w:rsidR="00E6543E" w:rsidRPr="00E6543E" w:rsidRDefault="00E6543E" w:rsidP="00E6543E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Что значит быть за кого-либо в ответе?</w:t>
      </w:r>
    </w:p>
    <w:p w14:paraId="5D685C49" w14:textId="77777777" w:rsidR="00E6543E" w:rsidRPr="00E6543E" w:rsidRDefault="00E6543E" w:rsidP="00E6543E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твои родители учат тебя ответственности?</w:t>
      </w:r>
    </w:p>
    <w:p w14:paraId="07A94A5E" w14:textId="77777777" w:rsidR="00E6543E" w:rsidRPr="00E6543E" w:rsidRDefault="00E6543E" w:rsidP="00E6543E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бы ты научил детей отвечать за свои поступки и доводить до конца любое дело?</w:t>
      </w:r>
    </w:p>
    <w:p w14:paraId="0496B691" w14:textId="77777777" w:rsidR="00E6543E" w:rsidRPr="00E6543E" w:rsidRDefault="00E6543E" w:rsidP="00E6543E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Считают ли твои родители тебя ответственным человеком и поручают ли тебе важные дела?</w:t>
      </w:r>
    </w:p>
    <w:p w14:paraId="24E697EB" w14:textId="77777777" w:rsidR="00E6543E" w:rsidRPr="00E6543E" w:rsidRDefault="00E6543E" w:rsidP="00E6543E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ты считаешь, всегда ли ты все делаешь на совесть?</w:t>
      </w:r>
    </w:p>
    <w:p w14:paraId="3D5ED189" w14:textId="77777777" w:rsidR="00E6543E" w:rsidRPr="00E6543E" w:rsidRDefault="00E6543E" w:rsidP="00E6543E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ВОЛШЕБНАЯ РЕСНИЧКА</w:t>
      </w:r>
    </w:p>
    <w:p w14:paraId="79995353" w14:textId="77777777" w:rsidR="00E6543E" w:rsidRPr="00E6543E" w:rsidRDefault="00E6543E" w:rsidP="00E6543E">
      <w:pPr>
        <w:spacing w:after="100" w:afterAutospacing="1"/>
        <w:jc w:val="right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А. Лопатина</w:t>
      </w:r>
    </w:p>
    <w:p w14:paraId="0A1EA033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Дочка, загадай желание и догадайся, на какой щечке у тебя ресничка, — весело сказала мама, встречая дочку после школы. — Если отгадаешь, твое желание сбудется.</w:t>
      </w:r>
    </w:p>
    <w:p w14:paraId="53F4808B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На левой щеке, — быстро сказала Анечка, загадав новое платье.</w:t>
      </w:r>
    </w:p>
    <w:p w14:paraId="65F4414A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Правильно угадала, — засмеялась мама.</w:t>
      </w:r>
    </w:p>
    <w:p w14:paraId="6679AA31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Дома мама накормила Аню обедом, а потом сказала:</w:t>
      </w:r>
    </w:p>
    <w:p w14:paraId="648312BC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Я ухожу по делам, а ты, дочка, будь хозяйкой. Когда обед остынет, убери его в холодильник. Накорми котенка и, конечно, сделай уроки.</w:t>
      </w:r>
    </w:p>
    <w:p w14:paraId="13729695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 xml:space="preserve">— Все сделаю, — пообещала девочка, но когда дверь за мамой закрылась, она решила: «Чтобы сделать столько дел, сначала надо отдохнуть». Анечка принялась играть с </w:t>
      </w: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котенком, а потом села на диван и задумалась о новом платье: «Лучше голубое, с кружевами, или нет, лучше розовое, а на воротничке пусть будут розочки».</w:t>
      </w:r>
    </w:p>
    <w:p w14:paraId="2E079544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Взгляд девочки упал на окно. «Ой, уже темнеет, а я еще уроки не сделала», — вспомнила Анечка. Она села за стол и открыла тетрадку. Но примеры не решались, и незаметно Анечкина головка медленно опустилась на тетрадь.</w:t>
      </w:r>
    </w:p>
    <w:p w14:paraId="73F621F3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Проснулась Анечка от звука родного маминого голоса.</w:t>
      </w:r>
    </w:p>
    <w:p w14:paraId="448155B9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Мамочка, ты купила мне новое платье? — радостно закричала Анечка.</w:t>
      </w:r>
    </w:p>
    <w:p w14:paraId="30C26A28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Какое платье? Ты безответственная девочка. Суп испортился в тепле, котенок голодный, уроки не сделаны. Иди в свою комнату, — рассердилась мама.</w:t>
      </w:r>
    </w:p>
    <w:p w14:paraId="2D6F531B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Анечка, понурив голову, ушла. В комнате девочка подошла к зеркалу и посмотрела на свои пушистые реснички.</w:t>
      </w:r>
    </w:p>
    <w:p w14:paraId="22D3ECBB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Никакие вы не волшебные, — грустно заметила она.</w:t>
      </w:r>
    </w:p>
    <w:p w14:paraId="372D8512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Нет, волшебные, — шевельнулись реснички.</w:t>
      </w:r>
    </w:p>
    <w:p w14:paraId="6856D3C9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Почему же нового платья нет, а мама сердится?</w:t>
      </w:r>
    </w:p>
    <w:p w14:paraId="6607B476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Это было неправильное желание, — прошептала одна ресничка. — Подумай, чего ты сейчас хочешь больше всего?</w:t>
      </w:r>
    </w:p>
    <w:p w14:paraId="50A30907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Чтобы все дела были сделаны, и мама улыбалась, — тоже шепотом ответила девочка.</w:t>
      </w:r>
    </w:p>
    <w:p w14:paraId="199E3C8B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 этот момент мама заглянула в дверь и все еще сердитым голосом сказала:</w:t>
      </w:r>
    </w:p>
    <w:p w14:paraId="668562A8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Дочка, у меня срочная встреча. Я скоро вернусь, а ты сиди в своей комнате.</w:t>
      </w:r>
    </w:p>
    <w:p w14:paraId="2626AFC8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Дверь хлопнула, и Анечка бросилась на кухню. Она быстро вымыла посуду, протерла стол и налила молока котенку.</w:t>
      </w:r>
    </w:p>
    <w:p w14:paraId="353262F3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«Теперь за уроки», — подумала девочка. Все примеры решились без проблем. Анечка учила стихи и одновременно прибиралась в своей комнате. Только она закончила, как двери заскрипели, и вошла мама с большим пакетом в руках.</w:t>
      </w:r>
    </w:p>
    <w:p w14:paraId="690ACF34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Пройдя на кухню, мама развела руками:</w:t>
      </w:r>
    </w:p>
    <w:p w14:paraId="5EBBF04E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Чудеса! У нас в доме появился ответственный человек.</w:t>
      </w:r>
    </w:p>
    <w:p w14:paraId="6AFEC82F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Я еще уроки выучила и в своей комнате убралась, — заметила Анечка.</w:t>
      </w:r>
    </w:p>
    <w:p w14:paraId="4B52A9D6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А это нам папа прислал из командировки через своего товарища, — сказала мама, улыбаясь и открывая пакет.</w:t>
      </w:r>
    </w:p>
    <w:p w14:paraId="3D4A4CD6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 пакете было много подарков, но лучше всего было белоснежное бальное платье для Анечки.</w:t>
      </w:r>
    </w:p>
    <w:p w14:paraId="66727C44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к сказке:</w:t>
      </w:r>
    </w:p>
    <w:p w14:paraId="51162454" w14:textId="77777777" w:rsidR="00E6543E" w:rsidRPr="00E6543E" w:rsidRDefault="00E6543E" w:rsidP="00E6543E">
      <w:pPr>
        <w:numPr>
          <w:ilvl w:val="0"/>
          <w:numId w:val="3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Почему девочка сначала не выполнила просьбы мамы?</w:t>
      </w:r>
    </w:p>
    <w:p w14:paraId="597C8C5F" w14:textId="77777777" w:rsidR="00E6543E" w:rsidRPr="00E6543E" w:rsidRDefault="00E6543E" w:rsidP="00E6543E">
      <w:pPr>
        <w:numPr>
          <w:ilvl w:val="0"/>
          <w:numId w:val="3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научиться не забывать о своих обещаниях?</w:t>
      </w:r>
    </w:p>
    <w:p w14:paraId="1A21FAE5" w14:textId="77777777" w:rsidR="00E6543E" w:rsidRPr="00E6543E" w:rsidRDefault="00E6543E" w:rsidP="00E6543E">
      <w:pPr>
        <w:numPr>
          <w:ilvl w:val="0"/>
          <w:numId w:val="3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Кому легче исполнять свои обещания: детям или взрослым?</w:t>
      </w:r>
    </w:p>
    <w:p w14:paraId="24A2E9A0" w14:textId="77777777" w:rsidR="00E6543E" w:rsidRPr="00E6543E" w:rsidRDefault="00E6543E" w:rsidP="00E6543E">
      <w:pPr>
        <w:numPr>
          <w:ilvl w:val="0"/>
          <w:numId w:val="3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Могут ли реснички, действительно, исполнять желания?</w:t>
      </w:r>
    </w:p>
    <w:p w14:paraId="18E96F14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Сценка «За что мы отвечаем»</w:t>
      </w:r>
    </w:p>
    <w:p w14:paraId="4E56FE79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Прочитайте детям пословицу: «Тот от беды себя спасает, кто за другого отвечает».</w:t>
      </w:r>
    </w:p>
    <w:p w14:paraId="7A6D483D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Обсудите с детьми, что значит быть ответственным за что либо или за кого-либо. Затем дети делятся на пары. В сценке каждая пара отвечает на вопросы:</w:t>
      </w:r>
    </w:p>
    <w:p w14:paraId="4D7935A9" w14:textId="77777777" w:rsidR="00E6543E" w:rsidRPr="00E6543E" w:rsidRDefault="00E6543E" w:rsidP="00E6543E">
      <w:pPr>
        <w:numPr>
          <w:ilvl w:val="0"/>
          <w:numId w:val="4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человек должен отвечать за чистоту в своем доме?</w:t>
      </w:r>
    </w:p>
    <w:p w14:paraId="3E0C64A5" w14:textId="77777777" w:rsidR="00E6543E" w:rsidRPr="00E6543E" w:rsidRDefault="00E6543E" w:rsidP="00E6543E">
      <w:pPr>
        <w:numPr>
          <w:ilvl w:val="0"/>
          <w:numId w:val="4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родители должны отвечать за своих детей?</w:t>
      </w:r>
    </w:p>
    <w:p w14:paraId="7C7DD605" w14:textId="77777777" w:rsidR="00E6543E" w:rsidRPr="00E6543E" w:rsidRDefault="00E6543E" w:rsidP="00E6543E">
      <w:pPr>
        <w:numPr>
          <w:ilvl w:val="0"/>
          <w:numId w:val="4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учителя должны отвечать за своих учеников?</w:t>
      </w:r>
    </w:p>
    <w:p w14:paraId="028873FB" w14:textId="77777777" w:rsidR="00E6543E" w:rsidRPr="00E6543E" w:rsidRDefault="00E6543E" w:rsidP="00E6543E">
      <w:pPr>
        <w:numPr>
          <w:ilvl w:val="0"/>
          <w:numId w:val="4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врачи должны отвечать за своих больных?</w:t>
      </w:r>
    </w:p>
    <w:p w14:paraId="47D628E5" w14:textId="77777777" w:rsidR="00E6543E" w:rsidRPr="00E6543E" w:rsidRDefault="00E6543E" w:rsidP="00E6543E">
      <w:pPr>
        <w:numPr>
          <w:ilvl w:val="0"/>
          <w:numId w:val="4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машинист поезда должен отвечать за пассажиров?</w:t>
      </w:r>
    </w:p>
    <w:p w14:paraId="7DEBA252" w14:textId="77777777" w:rsidR="00E6543E" w:rsidRPr="00E6543E" w:rsidRDefault="00E6543E" w:rsidP="00E6543E">
      <w:pPr>
        <w:numPr>
          <w:ilvl w:val="0"/>
          <w:numId w:val="4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друзья должны отвечать друг за друга?</w:t>
      </w:r>
    </w:p>
    <w:p w14:paraId="53BF1F6B" w14:textId="77777777" w:rsidR="00E6543E" w:rsidRPr="00E6543E" w:rsidRDefault="00E6543E" w:rsidP="00E6543E">
      <w:pPr>
        <w:numPr>
          <w:ilvl w:val="0"/>
          <w:numId w:val="4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люди должны отвечать за чистоту города (леса, реки, поля)?</w:t>
      </w:r>
    </w:p>
    <w:p w14:paraId="662540FB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Например: чтобы лес был чистым, нужно осушать болота, убирать мусор, сажать и лечить деревья и т. д.</w:t>
      </w:r>
    </w:p>
    <w:p w14:paraId="3E3AD9B7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Дети могут изобразить жестами или мимикой, как люди отвечают за кого-либо или за что-либо. Все остальные угадывают, за кого или за что их друзья были в ответе.</w:t>
      </w:r>
    </w:p>
    <w:p w14:paraId="72BF16F9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Я ЗА ВСЕХ В ОТВЕТЕ</w:t>
      </w:r>
    </w:p>
    <w:p w14:paraId="27E131F7" w14:textId="77777777" w:rsidR="00E6543E" w:rsidRPr="00E6543E" w:rsidRDefault="00E6543E" w:rsidP="00E6543E">
      <w:pPr>
        <w:spacing w:after="100" w:afterAutospacing="1"/>
        <w:jc w:val="right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М. Скребцова</w:t>
      </w:r>
    </w:p>
    <w:p w14:paraId="05468C9A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Мне пошел десятый год,</w:t>
      </w: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Я теперь за всех в ответе.</w:t>
      </w: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В голове уже не ветер,</w:t>
      </w: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В ней полным-полно забот:</w:t>
      </w:r>
    </w:p>
    <w:p w14:paraId="7E8CA870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Повозиться с братом Сашей,</w:t>
      </w: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Чтоб не плакал, не кричал,</w:t>
      </w: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Деду сделать простоквашу,</w:t>
      </w: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Чтоб на внуков не ворчал.</w:t>
      </w:r>
    </w:p>
    <w:p w14:paraId="7526CF3D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Вымыть пол во всей квартире,</w:t>
      </w: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В ванной старый кран сменить</w:t>
      </w: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И сестренке младшей Ире</w:t>
      </w: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Куклу Барби починить.</w:t>
      </w:r>
    </w:p>
    <w:p w14:paraId="6CE94F6B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Вырос я, мне не до скуки,</w:t>
      </w: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До всего доходят руки.</w:t>
      </w: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Я без дела не сижу,</w:t>
      </w: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Я семье своей служу.</w:t>
      </w:r>
    </w:p>
    <w:p w14:paraId="4D98AA3D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Не умею я лениться —</w:t>
      </w: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Целый день могу трудиться.</w:t>
      </w: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</w: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Даже в школу не хожу —</w:t>
      </w: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Времени не нахожу.</w:t>
      </w:r>
    </w:p>
    <w:p w14:paraId="74C7D56D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Скромный я, не жду награды,</w:t>
      </w: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Но родители не рады.</w:t>
      </w: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Что-то взрослых не пойму,</w:t>
      </w: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Объясните, почему!?</w:t>
      </w:r>
    </w:p>
    <w:p w14:paraId="3153ACB0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к стихотворению:</w:t>
      </w:r>
    </w:p>
    <w:p w14:paraId="7214999A" w14:textId="77777777" w:rsidR="00E6543E" w:rsidRPr="00E6543E" w:rsidRDefault="00E6543E" w:rsidP="00E6543E">
      <w:pPr>
        <w:numPr>
          <w:ilvl w:val="0"/>
          <w:numId w:val="5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Что значит, быть в ответе за своих родных?</w:t>
      </w:r>
    </w:p>
    <w:p w14:paraId="1B559598" w14:textId="77777777" w:rsidR="00E6543E" w:rsidRPr="00E6543E" w:rsidRDefault="00E6543E" w:rsidP="00E6543E">
      <w:pPr>
        <w:numPr>
          <w:ilvl w:val="0"/>
          <w:numId w:val="5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Почему родители были не рады, если мальчик из стихотворения так много делал по дому?</w:t>
      </w:r>
    </w:p>
    <w:p w14:paraId="3D58AA62" w14:textId="77777777" w:rsidR="00E6543E" w:rsidRPr="00E6543E" w:rsidRDefault="00E6543E" w:rsidP="00E6543E">
      <w:pPr>
        <w:numPr>
          <w:ilvl w:val="0"/>
          <w:numId w:val="5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На что у тебя обычно не хватает времени?</w:t>
      </w:r>
    </w:p>
    <w:p w14:paraId="0D8D33FE" w14:textId="77777777" w:rsidR="00E6543E" w:rsidRPr="00E6543E" w:rsidRDefault="00E6543E" w:rsidP="00E6543E">
      <w:pPr>
        <w:numPr>
          <w:ilvl w:val="0"/>
          <w:numId w:val="5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Что значит, отвечать за домашнего животного?</w:t>
      </w:r>
    </w:p>
    <w:p w14:paraId="7D104833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Рисунок «За кого я отвечаю»</w:t>
      </w:r>
    </w:p>
    <w:p w14:paraId="74AEBDD1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Нарисуй человека, животного или растение, за которое ты отвечаешь, и расскажи, как ты это делаешь.</w:t>
      </w:r>
    </w:p>
    <w:p w14:paraId="6EB4ED57" w14:textId="77777777" w:rsidR="00E6543E" w:rsidRPr="00E6543E" w:rsidRDefault="00E6543E" w:rsidP="00E6543E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Задание на дом</w:t>
      </w:r>
    </w:p>
    <w:p w14:paraId="2E020A88" w14:textId="77777777" w:rsidR="00E6543E" w:rsidRPr="00E6543E" w:rsidRDefault="00E6543E" w:rsidP="00E6543E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6543E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 течение выходных попросите детей быть ответственными за то, чтобы их родные хорошо отдохнули. Затем обсудите с детьми, трудно ли быть в ответе за своих родных.</w:t>
      </w:r>
    </w:p>
    <w:p w14:paraId="0CA07853" w14:textId="77777777" w:rsidR="00E6543E" w:rsidRDefault="00E6543E"/>
    <w:sectPr w:rsidR="00E654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64B1B"/>
    <w:multiLevelType w:val="multilevel"/>
    <w:tmpl w:val="00946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E1325E"/>
    <w:multiLevelType w:val="multilevel"/>
    <w:tmpl w:val="0E203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700A8A"/>
    <w:multiLevelType w:val="multilevel"/>
    <w:tmpl w:val="0ED08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9D4EED"/>
    <w:multiLevelType w:val="multilevel"/>
    <w:tmpl w:val="47F4F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4F5C95"/>
    <w:multiLevelType w:val="multilevel"/>
    <w:tmpl w:val="249A8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6023561">
    <w:abstractNumId w:val="0"/>
  </w:num>
  <w:num w:numId="2" w16cid:durableId="230118703">
    <w:abstractNumId w:val="2"/>
  </w:num>
  <w:num w:numId="3" w16cid:durableId="600727620">
    <w:abstractNumId w:val="3"/>
  </w:num>
  <w:num w:numId="4" w16cid:durableId="1441026517">
    <w:abstractNumId w:val="4"/>
  </w:num>
  <w:num w:numId="5" w16cid:durableId="428697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43E"/>
    <w:rsid w:val="00E6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A1D196"/>
  <w15:chartTrackingRefBased/>
  <w15:docId w15:val="{FCF01F3D-5E24-5A45-B666-CCDD369B9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6543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654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6543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E6543E"/>
    <w:rPr>
      <w:b/>
      <w:bCs/>
    </w:rPr>
  </w:style>
  <w:style w:type="character" w:styleId="a5">
    <w:name w:val="Emphasis"/>
    <w:basedOn w:val="a0"/>
    <w:uiPriority w:val="20"/>
    <w:qFormat/>
    <w:rsid w:val="00E6543E"/>
    <w:rPr>
      <w:i/>
      <w:iCs/>
    </w:rPr>
  </w:style>
  <w:style w:type="paragraph" w:customStyle="1" w:styleId="text-center">
    <w:name w:val="text-center"/>
    <w:basedOn w:val="a"/>
    <w:rsid w:val="00E6543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text-right">
    <w:name w:val="text-right"/>
    <w:basedOn w:val="a"/>
    <w:rsid w:val="00E6543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910</Words>
  <Characters>5190</Characters>
  <Application>Microsoft Office Word</Application>
  <DocSecurity>0</DocSecurity>
  <Lines>43</Lines>
  <Paragraphs>12</Paragraphs>
  <ScaleCrop>false</ScaleCrop>
  <Company/>
  <LinksUpToDate>false</LinksUpToDate>
  <CharactersWithSpaces>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Дария -. Чурилова</dc:creator>
  <cp:keywords/>
  <dc:description/>
  <cp:lastModifiedBy>Дария -. Чурилова</cp:lastModifiedBy>
  <cp:revision>1</cp:revision>
  <dcterms:created xsi:type="dcterms:W3CDTF">2023-05-21T13:36:00Z</dcterms:created>
  <dcterms:modified xsi:type="dcterms:W3CDTF">2023-05-21T13:36:00Z</dcterms:modified>
</cp:coreProperties>
</file>